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80EB" w14:textId="0525D34E" w:rsidR="00624A72" w:rsidRPr="00551C30" w:rsidRDefault="00624A72" w:rsidP="00551C30">
      <w:pPr>
        <w:rPr>
          <w:b/>
        </w:rPr>
      </w:pPr>
      <w:r>
        <w:rPr>
          <w:b/>
        </w:rPr>
        <w:t>Title</w:t>
      </w:r>
      <w:r>
        <w:t xml:space="preserve"> [example: </w:t>
      </w:r>
      <w:r w:rsidR="00551C30" w:rsidRPr="00551C30">
        <w:rPr>
          <w:b/>
        </w:rPr>
        <w:t>20</w:t>
      </w:r>
      <w:r w:rsidR="003E4950">
        <w:rPr>
          <w:b/>
        </w:rPr>
        <w:t>2</w:t>
      </w:r>
      <w:r w:rsidR="00796372">
        <w:rPr>
          <w:b/>
        </w:rPr>
        <w:t>5</w:t>
      </w:r>
      <w:r w:rsidR="00551C30">
        <w:rPr>
          <w:b/>
        </w:rPr>
        <w:t xml:space="preserve"> International Conference on </w:t>
      </w:r>
      <w:r w:rsidR="00551C30" w:rsidRPr="00551C30">
        <w:rPr>
          <w:b/>
        </w:rPr>
        <w:t>Intelligent Biology and Medicine</w:t>
      </w:r>
      <w:r>
        <w:t>]</w:t>
      </w:r>
    </w:p>
    <w:p w14:paraId="040F80EC" w14:textId="77777777" w:rsidR="00624A72" w:rsidRDefault="00624A72"/>
    <w:p w14:paraId="040F80ED" w14:textId="77777777" w:rsidR="00624A72" w:rsidRDefault="00624A72">
      <w:r>
        <w:rPr>
          <w:b/>
        </w:rPr>
        <w:t>Author list</w:t>
      </w:r>
      <w:r>
        <w:t xml:space="preserve"> [underline the name of the presenter]</w:t>
      </w:r>
    </w:p>
    <w:p w14:paraId="040F80EE" w14:textId="77777777" w:rsidR="00624A72" w:rsidRDefault="00624A72">
      <w:r>
        <w:t xml:space="preserve">[example: </w:t>
      </w:r>
      <w:r w:rsidR="002A47F2">
        <w:rPr>
          <w:u w:val="single"/>
        </w:rPr>
        <w:t>Li Shen</w:t>
      </w:r>
      <w:r>
        <w:rPr>
          <w:u w:val="single"/>
          <w:vertAlign w:val="superscript"/>
        </w:rPr>
        <w:t>1</w:t>
      </w:r>
      <w:r>
        <w:t xml:space="preserve">, </w:t>
      </w:r>
      <w:r w:rsidR="002A47F2">
        <w:t>Xinghua Shi</w:t>
      </w:r>
      <w:r w:rsidR="00DA159C" w:rsidRPr="00DA159C">
        <w:rPr>
          <w:vertAlign w:val="superscript"/>
        </w:rPr>
        <w:t>2</w:t>
      </w:r>
      <w:r w:rsidR="002A47F2">
        <w:t>,</w:t>
      </w:r>
      <w:r w:rsidR="00DA159C">
        <w:t xml:space="preserve"> </w:t>
      </w:r>
      <w:proofErr w:type="spellStart"/>
      <w:r>
        <w:t>Zhongming</w:t>
      </w:r>
      <w:proofErr w:type="spellEnd"/>
      <w:r>
        <w:t xml:space="preserve"> Zhao</w:t>
      </w:r>
      <w:r w:rsidR="00DA159C">
        <w:rPr>
          <w:vertAlign w:val="superscript"/>
        </w:rPr>
        <w:t>3</w:t>
      </w:r>
      <w:r w:rsidR="002A47F2">
        <w:rPr>
          <w:vertAlign w:val="superscript"/>
        </w:rPr>
        <w:t>,4</w:t>
      </w:r>
      <w:r w:rsidR="002A47F2">
        <w:t>, Kai Wang</w:t>
      </w:r>
      <w:r w:rsidR="002A47F2">
        <w:rPr>
          <w:vertAlign w:val="superscript"/>
        </w:rPr>
        <w:t>5</w:t>
      </w:r>
      <w:r>
        <w:t>]</w:t>
      </w:r>
    </w:p>
    <w:p w14:paraId="040F80EF" w14:textId="77777777" w:rsidR="00624A72" w:rsidRDefault="00624A72">
      <w:pPr>
        <w:rPr>
          <w:b/>
        </w:rPr>
      </w:pPr>
      <w:r>
        <w:rPr>
          <w:b/>
        </w:rPr>
        <w:t>Detailed Affiliations</w:t>
      </w:r>
    </w:p>
    <w:p w14:paraId="040F80F0" w14:textId="77777777" w:rsidR="00624A72" w:rsidRDefault="00624A72" w:rsidP="0040776A">
      <w:r>
        <w:t xml:space="preserve">[example: </w:t>
      </w:r>
      <w:r>
        <w:rPr>
          <w:vertAlign w:val="superscript"/>
        </w:rPr>
        <w:t>1</w:t>
      </w:r>
      <w:r w:rsidR="00484208" w:rsidRPr="00484208">
        <w:t>Department of Biostatistics, Epidemiology and Informatics</w:t>
      </w:r>
      <w:r w:rsidR="00484208">
        <w:t>,</w:t>
      </w:r>
      <w:r w:rsidR="00484208" w:rsidRPr="00484208">
        <w:t xml:space="preserve"> Perelman School of Medicine University of Pennsylvania, Philadelphia, PA</w:t>
      </w:r>
      <w:r w:rsidR="00484208">
        <w:t xml:space="preserve">, </w:t>
      </w:r>
      <w:r>
        <w:t>USA</w:t>
      </w:r>
      <w:r w:rsidR="00484208">
        <w:t>;</w:t>
      </w:r>
      <w:r>
        <w:t xml:space="preserve"> </w:t>
      </w:r>
      <w:r w:rsidR="00DA159C">
        <w:rPr>
          <w:vertAlign w:val="superscript"/>
        </w:rPr>
        <w:t>2</w:t>
      </w:r>
      <w:r w:rsidR="00DA159C">
        <w:t xml:space="preserve">Department of </w:t>
      </w:r>
      <w:r w:rsidR="0040776A">
        <w:t>Computer &amp; Information Sciences, Temple University, Philadelphia, PA</w:t>
      </w:r>
      <w:r w:rsidR="00DA159C">
        <w:t>, USA</w:t>
      </w:r>
      <w:r w:rsidR="00B43956">
        <w:t>;</w:t>
      </w:r>
      <w:r w:rsidR="00DA159C">
        <w:rPr>
          <w:vertAlign w:val="superscript"/>
        </w:rPr>
        <w:t xml:space="preserve">  3</w:t>
      </w:r>
      <w:r w:rsidR="00787002" w:rsidRPr="00787002">
        <w:t>Center for Precision Health</w:t>
      </w:r>
      <w:r w:rsidR="00551C30">
        <w:t>,</w:t>
      </w:r>
      <w:r>
        <w:t xml:space="preserve"> </w:t>
      </w:r>
      <w:r w:rsidR="009155D3" w:rsidRPr="009155D3">
        <w:t>The University of Texas Health Science Center at Houston</w:t>
      </w:r>
      <w:r w:rsidR="009155D3">
        <w:t>,</w:t>
      </w:r>
      <w:r w:rsidR="009155D3" w:rsidRPr="009155D3">
        <w:t xml:space="preserve"> </w:t>
      </w:r>
      <w:r w:rsidR="00787002">
        <w:t xml:space="preserve">Houston, TA, </w:t>
      </w:r>
      <w:r>
        <w:t>USA</w:t>
      </w:r>
      <w:r w:rsidR="00787002">
        <w:t xml:space="preserve">; </w:t>
      </w:r>
      <w:r w:rsidR="00787002">
        <w:rPr>
          <w:vertAlign w:val="superscript"/>
        </w:rPr>
        <w:t>4</w:t>
      </w:r>
      <w:r w:rsidR="00787002" w:rsidRPr="00787002">
        <w:t>Center for Precision Health</w:t>
      </w:r>
      <w:r w:rsidR="00787002">
        <w:t xml:space="preserve">, </w:t>
      </w:r>
      <w:r w:rsidR="00787002" w:rsidRPr="00787002">
        <w:t>School of Biomedical Informatics</w:t>
      </w:r>
      <w:r w:rsidR="00787002">
        <w:t xml:space="preserve">, </w:t>
      </w:r>
      <w:r w:rsidR="009155D3" w:rsidRPr="009155D3">
        <w:t>The University of Texas Health Science Center at Houston</w:t>
      </w:r>
      <w:r w:rsidR="00787002">
        <w:t>,</w:t>
      </w:r>
      <w:r w:rsidR="00787002" w:rsidRPr="00787002">
        <w:t xml:space="preserve"> </w:t>
      </w:r>
      <w:r w:rsidR="00787002">
        <w:t>Houston, TA, USA</w:t>
      </w:r>
      <w:r w:rsidR="002D0083">
        <w:t xml:space="preserve">; </w:t>
      </w:r>
      <w:r w:rsidR="002D0083">
        <w:rPr>
          <w:vertAlign w:val="superscript"/>
        </w:rPr>
        <w:t>5</w:t>
      </w:r>
      <w:r w:rsidR="002D0083" w:rsidRPr="002D0083">
        <w:t>Children's Hospital of Philadelphia</w:t>
      </w:r>
      <w:r w:rsidR="002D0083">
        <w:t>,</w:t>
      </w:r>
      <w:r w:rsidR="002D0083" w:rsidRPr="002D0083">
        <w:t xml:space="preserve"> Philadelphia, PA</w:t>
      </w:r>
      <w:r w:rsidR="002D0083">
        <w:t>, USA.</w:t>
      </w:r>
      <w:r>
        <w:t>]</w:t>
      </w:r>
    </w:p>
    <w:p w14:paraId="040F80F1" w14:textId="77777777" w:rsidR="00624A72" w:rsidRDefault="00624A72"/>
    <w:p w14:paraId="040F80F2" w14:textId="77777777" w:rsidR="00624A72" w:rsidRDefault="00624A72">
      <w:r>
        <w:t>Presenter’s email address [</w:t>
      </w:r>
      <w:r>
        <w:rPr>
          <w:color w:val="FF0000"/>
        </w:rPr>
        <w:t>required</w:t>
      </w:r>
      <w:r>
        <w:t>]:</w:t>
      </w:r>
    </w:p>
    <w:p w14:paraId="040F80F3" w14:textId="77777777" w:rsidR="00624A72" w:rsidRDefault="00624A72">
      <w:r>
        <w:t>Presenter’s phone number</w:t>
      </w:r>
      <w:r w:rsidR="00330E89">
        <w:t>:</w:t>
      </w:r>
      <w:r>
        <w:t xml:space="preserve"> </w:t>
      </w:r>
    </w:p>
    <w:p w14:paraId="040F80F4" w14:textId="77777777" w:rsidR="00624A72" w:rsidRDefault="00551C30">
      <w:r>
        <w:t>Request NSF travel award</w:t>
      </w:r>
      <w:r w:rsidR="00496AB6">
        <w:t xml:space="preserve"> (</w:t>
      </w:r>
      <w:r w:rsidR="003E4950" w:rsidRPr="003E4950">
        <w:rPr>
          <w:b/>
          <w:bCs/>
        </w:rPr>
        <w:t>DOMESTIC</w:t>
      </w:r>
      <w:r w:rsidR="003E4950">
        <w:t xml:space="preserve"> </w:t>
      </w:r>
      <w:r w:rsidR="00496AB6">
        <w:t>student/postdoc only)</w:t>
      </w:r>
      <w:r>
        <w:t>: Yes ________</w:t>
      </w:r>
      <w:r w:rsidR="00624A72">
        <w:t xml:space="preserve"> </w:t>
      </w:r>
      <w:r>
        <w:tab/>
        <w:t>No ________</w:t>
      </w:r>
    </w:p>
    <w:p w14:paraId="040F80F5" w14:textId="77777777" w:rsidR="00624A72" w:rsidRDefault="00551C30">
      <w:r w:rsidRPr="00496AB6">
        <w:rPr>
          <w:color w:val="000000"/>
        </w:rPr>
        <w:t>Have you</w:t>
      </w:r>
      <w:r w:rsidR="00624A72" w:rsidRPr="00496AB6">
        <w:rPr>
          <w:color w:val="000000"/>
        </w:rPr>
        <w:t xml:space="preserve"> submit</w:t>
      </w:r>
      <w:r w:rsidRPr="00496AB6">
        <w:rPr>
          <w:color w:val="000000"/>
        </w:rPr>
        <w:t>ted</w:t>
      </w:r>
      <w:r w:rsidR="00624A72" w:rsidRPr="00496AB6">
        <w:rPr>
          <w:color w:val="000000"/>
        </w:rPr>
        <w:t xml:space="preserve"> a paper in addition to your abstract</w:t>
      </w:r>
      <w:r>
        <w:t xml:space="preserve">?     Yes _______ </w:t>
      </w:r>
      <w:r>
        <w:tab/>
        <w:t>No ________</w:t>
      </w:r>
    </w:p>
    <w:p w14:paraId="040F80F6" w14:textId="77777777" w:rsidR="00624A72" w:rsidRDefault="00624A72">
      <w:pPr>
        <w:autoSpaceDE w:val="0"/>
      </w:pPr>
    </w:p>
    <w:p w14:paraId="040F80F7" w14:textId="77777777" w:rsidR="00624A72" w:rsidRDefault="00624A72">
      <w:pPr>
        <w:autoSpaceDE w:val="0"/>
      </w:pPr>
      <w:r>
        <w:rPr>
          <w:b/>
        </w:rPr>
        <w:t>Abstract body</w:t>
      </w:r>
      <w:r>
        <w:t xml:space="preserve"> (less than 400 words)</w:t>
      </w:r>
    </w:p>
    <w:p w14:paraId="040F80F8" w14:textId="77777777" w:rsidR="00624A72" w:rsidRDefault="00624A72"/>
    <w:p w14:paraId="040F80F9" w14:textId="77777777" w:rsidR="00624A72" w:rsidRDefault="00624A72"/>
    <w:p w14:paraId="040F80FA" w14:textId="77777777" w:rsidR="00624A72" w:rsidRDefault="00624A72">
      <w:r>
        <w:rPr>
          <w:b/>
        </w:rPr>
        <w:t>Keywords</w:t>
      </w:r>
      <w:r>
        <w:t xml:space="preserve"> (up to six words)</w:t>
      </w:r>
    </w:p>
    <w:sectPr w:rsidR="00624A72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30"/>
    <w:rsid w:val="002A47F2"/>
    <w:rsid w:val="002D0083"/>
    <w:rsid w:val="00330E89"/>
    <w:rsid w:val="003E4950"/>
    <w:rsid w:val="0040776A"/>
    <w:rsid w:val="00484208"/>
    <w:rsid w:val="00496AB6"/>
    <w:rsid w:val="004F4D69"/>
    <w:rsid w:val="00551C30"/>
    <w:rsid w:val="00624A72"/>
    <w:rsid w:val="006478F9"/>
    <w:rsid w:val="00787002"/>
    <w:rsid w:val="00796372"/>
    <w:rsid w:val="009155D3"/>
    <w:rsid w:val="009A5EA2"/>
    <w:rsid w:val="00B046B2"/>
    <w:rsid w:val="00B43956"/>
    <w:rsid w:val="00C353BA"/>
    <w:rsid w:val="00DA159C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80EB"/>
  <w15:chartTrackingRefBased/>
  <w15:docId w15:val="{2DE7737B-EA95-4456-AD44-5FE08398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abstract includes the following information: 1) all authors who contributed the work, with the presenting author underline</vt:lpstr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abstract includes the following information: 1) all authors who contributed the work, with the presenting author underline</dc:title>
  <dc:subject/>
  <dc:creator>Zhongming Zhao</dc:creator>
  <cp:keywords/>
  <cp:lastModifiedBy>Pietrzak, Maciej</cp:lastModifiedBy>
  <cp:revision>5</cp:revision>
  <cp:lastPrinted>1900-01-01T05:00:00Z</cp:lastPrinted>
  <dcterms:created xsi:type="dcterms:W3CDTF">2023-04-24T14:58:00Z</dcterms:created>
  <dcterms:modified xsi:type="dcterms:W3CDTF">2024-12-11T13:12:00Z</dcterms:modified>
</cp:coreProperties>
</file>